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3" w:rsidRPr="00ED2AD1" w:rsidRDefault="00793843" w:rsidP="00793843">
      <w:pPr>
        <w:spacing w:before="60" w:after="60" w:line="264" w:lineRule="auto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b/>
          <w:sz w:val="26"/>
          <w:szCs w:val="26"/>
          <w:lang w:val="sv-SE"/>
        </w:rPr>
        <w:t>Mẫu số 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93843" w:rsidRPr="00ED2AD1" w:rsidTr="006C4980">
        <w:tc>
          <w:tcPr>
            <w:tcW w:w="3794" w:type="dxa"/>
          </w:tcPr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br w:type="page"/>
            </w:r>
            <w:r w:rsidRPr="00F047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6" o:spid="_x0000_s1026" style="position:absolute;left:0;text-align:left;z-index:251660288;visibility:visible;mso-wrap-distance-top:-3e-5mm;mso-wrap-distance-bottom:-3e-5mm;mso-width-relative:margin" from="49.2pt,52.05pt" to="130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" strokecolor="#4579b8 [3044]">
                  <o:lock v:ext="edit" shapetype="f"/>
                </v:line>
              </w:pict>
            </w: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(TÊN TỔ CHỨC ĐĂNG KÝ CHƯƠNG TRÌNH, DỰ ÁN TCMV)</w:t>
            </w:r>
          </w:p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Số ....</w:t>
            </w:r>
          </w:p>
        </w:tc>
        <w:tc>
          <w:tcPr>
            <w:tcW w:w="5777" w:type="dxa"/>
          </w:tcPr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F047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7" o:spid="_x0000_s1027" style="position:absolute;left:0;text-align:left;z-index:251661312;visibility:visible;mso-wrap-distance-top:-3e-5mm;mso-wrap-distance-bottom:-3e-5mm;mso-width-relative:margin" from="64.35pt,16.85pt" to="21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" strokecolor="#4579b8 [3044]">
                  <o:lock v:ext="edit" shapetype="f"/>
                </v:line>
              </w:pict>
            </w: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Độc lập – Tự do – Hạnh phúc</w:t>
            </w:r>
          </w:p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......., ngày      tháng      năm</w:t>
            </w:r>
          </w:p>
        </w:tc>
      </w:tr>
    </w:tbl>
    <w:p w:rsidR="00793843" w:rsidRPr="00ED2AD1" w:rsidRDefault="00793843" w:rsidP="00793843">
      <w:pPr>
        <w:spacing w:before="60" w:after="60" w:line="264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AD1">
        <w:rPr>
          <w:rFonts w:ascii="Times New Roman" w:hAnsi="Times New Roman" w:cs="Times New Roman"/>
          <w:b/>
          <w:sz w:val="26"/>
          <w:szCs w:val="26"/>
        </w:rPr>
        <w:t>ĐƠN ĐĂNG KÝ CHƯƠNG TRÌNH, DỰ ÁN TÀI CHÍNH VI MÔ</w:t>
      </w:r>
    </w:p>
    <w:p w:rsidR="00793843" w:rsidRPr="00ED2AD1" w:rsidRDefault="00793843" w:rsidP="00793843">
      <w:pPr>
        <w:spacing w:before="60" w:after="60" w:line="264" w:lineRule="auto"/>
        <w:ind w:left="720"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793843" w:rsidRPr="00ED2AD1" w:rsidRDefault="00793843" w:rsidP="00793843">
      <w:pPr>
        <w:spacing w:before="60" w:after="60" w:line="264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nhánh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....)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>-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         Fax: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>- Website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xóm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:           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: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):        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                   Fax: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Email:                        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Webside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AD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AD1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     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).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Cho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</w:t>
      </w:r>
    </w:p>
    <w:p w:rsidR="00793843" w:rsidRPr="00ED2AD1" w:rsidRDefault="00793843" w:rsidP="00793843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này</w:t>
      </w:r>
      <w:proofErr w:type="spellEnd"/>
      <w:proofErr w:type="gramStart"/>
      <w:r w:rsidRPr="00ED2AD1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93843" w:rsidRPr="00ED2AD1" w:rsidTr="006C4980">
        <w:trPr>
          <w:jc w:val="center"/>
        </w:trPr>
        <w:tc>
          <w:tcPr>
            <w:tcW w:w="3369" w:type="dxa"/>
          </w:tcPr>
          <w:p w:rsidR="00793843" w:rsidRPr="00ED2AD1" w:rsidRDefault="00793843" w:rsidP="006C4980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</w:rPr>
              <w:t>ĐẠI DIỆN CỦA TỔ CHỨC ĐĂNG KÝ</w:t>
            </w:r>
          </w:p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TRÌNH, DỰ ÁN TÀI CHÍNH VI MÔ</w:t>
            </w:r>
          </w:p>
          <w:p w:rsidR="00793843" w:rsidRPr="00ED2AD1" w:rsidRDefault="00793843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D778F" w:rsidRDefault="004D778F"/>
    <w:sectPr w:rsidR="004D778F" w:rsidSect="004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3843"/>
    <w:rsid w:val="002D5C67"/>
    <w:rsid w:val="004D778F"/>
    <w:rsid w:val="00793843"/>
    <w:rsid w:val="00F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43"/>
    <w:pPr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43"/>
    <w:pPr>
      <w:spacing w:after="0"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2022-03-30T09:25:00Z</dcterms:created>
  <dcterms:modified xsi:type="dcterms:W3CDTF">2022-03-30T09:26:00Z</dcterms:modified>
</cp:coreProperties>
</file>